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C1F" w:rsidRDefault="00522C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390A10F" wp14:editId="6E7FAB91">
            <wp:simplePos x="0" y="0"/>
            <wp:positionH relativeFrom="column">
              <wp:posOffset>138430</wp:posOffset>
            </wp:positionH>
            <wp:positionV relativeFrom="paragraph">
              <wp:posOffset>0</wp:posOffset>
            </wp:positionV>
            <wp:extent cx="6966585" cy="9359900"/>
            <wp:effectExtent l="0" t="0" r="5715" b="0"/>
            <wp:wrapThrough wrapText="bothSides">
              <wp:wrapPolygon edited="0">
                <wp:start x="0" y="0"/>
                <wp:lineTo x="0" y="21541"/>
                <wp:lineTo x="21559" y="21541"/>
                <wp:lineTo x="2155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58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22C1F" w:rsidRDefault="00522C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2E5C1D4" wp14:editId="3349A813">
            <wp:simplePos x="0" y="0"/>
            <wp:positionH relativeFrom="column">
              <wp:posOffset>109220</wp:posOffset>
            </wp:positionH>
            <wp:positionV relativeFrom="paragraph">
              <wp:posOffset>0</wp:posOffset>
            </wp:positionV>
            <wp:extent cx="699579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27" y="21541"/>
                <wp:lineTo x="2152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79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22C1F" w:rsidRDefault="00522C1F" w:rsidP="00522C1F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BC1B460" wp14:editId="413187B0">
            <wp:simplePos x="0" y="0"/>
            <wp:positionH relativeFrom="column">
              <wp:posOffset>138430</wp:posOffset>
            </wp:positionH>
            <wp:positionV relativeFrom="paragraph">
              <wp:posOffset>0</wp:posOffset>
            </wp:positionV>
            <wp:extent cx="6966585" cy="9359900"/>
            <wp:effectExtent l="0" t="0" r="5715" b="0"/>
            <wp:wrapThrough wrapText="bothSides">
              <wp:wrapPolygon edited="0">
                <wp:start x="0" y="0"/>
                <wp:lineTo x="0" y="21541"/>
                <wp:lineTo x="21559" y="21541"/>
                <wp:lineTo x="2155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58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22C1F" w:rsidRDefault="00522C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  <w:sectPr w:rsidR="00522C1F" w:rsidSect="00522C1F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:rsidR="00522C1F" w:rsidRDefault="00522C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22C1F" w:rsidRDefault="00522C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22C1F" w:rsidRDefault="00522C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ED5471" w:rsidRPr="008F3556" w:rsidRDefault="00420A24" w:rsidP="00ED5471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№ 76-Вн-840/25 от 06 октября </w:t>
      </w:r>
      <w:r w:rsidR="00ED5471">
        <w:rPr>
          <w:b w:val="0"/>
          <w:color w:val="000000"/>
          <w:sz w:val="24"/>
          <w:szCs w:val="24"/>
          <w:lang w:eastAsia="ru-RU" w:bidi="ru-RU"/>
        </w:rPr>
        <w:t>2025</w:t>
      </w:r>
      <w:r w:rsidR="00ED5471" w:rsidRPr="008F3556">
        <w:rPr>
          <w:b w:val="0"/>
          <w:color w:val="000000"/>
          <w:sz w:val="24"/>
          <w:szCs w:val="24"/>
          <w:lang w:eastAsia="ru-RU" w:bidi="ru-RU"/>
        </w:rPr>
        <w:t xml:space="preserve"> г.</w:t>
      </w:r>
    </w:p>
    <w:p w:rsidR="008F3556" w:rsidRPr="008F3556" w:rsidRDefault="008F3556" w:rsidP="00ED5471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B44523">
        <w:rPr>
          <w:color w:val="000000"/>
          <w:lang w:eastAsia="ru-RU" w:bidi="ru-RU"/>
        </w:rPr>
        <w:t>ДОУ «Детский сад №</w:t>
      </w:r>
      <w:r w:rsidR="00EB0AF5">
        <w:rPr>
          <w:color w:val="000000"/>
          <w:lang w:eastAsia="ru-RU" w:bidi="ru-RU"/>
        </w:rPr>
        <w:t>16 «Золушка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2" w:name="_GoBack"/>
      <w:bookmarkEnd w:id="2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Pr="00A068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225F1F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Pr="00A068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реализованн</w:t>
            </w:r>
            <w:r w:rsidR="00225F1F" w:rsidRPr="00A0681F">
              <w:rPr>
                <w:rStyle w:val="211pt"/>
                <w:sz w:val="24"/>
                <w:szCs w:val="24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Pr="00A068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фактический срок реализаци</w:t>
            </w:r>
            <w:r w:rsidR="00225F1F" w:rsidRPr="00A0681F">
              <w:rPr>
                <w:rStyle w:val="211pt"/>
                <w:sz w:val="24"/>
                <w:szCs w:val="24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Pr="00A0681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A0681F" w:rsidRDefault="00076FC3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Обеспечение размещения на интернет</w:t>
            </w:r>
            <w:r w:rsidRPr="00A0681F">
              <w:rPr>
                <w:rStyle w:val="211pt"/>
                <w:rFonts w:eastAsiaTheme="minorHAnsi"/>
                <w:sz w:val="24"/>
                <w:szCs w:val="24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BC27CA" w:rsidTr="00A0681F">
        <w:trPr>
          <w:trHeight w:hRule="exact" w:val="19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2025</w:t>
            </w:r>
            <w:r w:rsidR="00BC27CA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8E2502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8E2502" w:rsidRDefault="008E2502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0C52" w:rsidRPr="008E2502" w:rsidRDefault="008E2502" w:rsidP="00DB0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E2502" w:rsidRPr="008E2502" w:rsidRDefault="008E2502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8665DB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4B107F" w:rsidP="000A250A">
            <w:pPr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4B107F" w:rsidRPr="000A250A" w:rsidRDefault="004B107F" w:rsidP="000A250A">
            <w:pPr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A0681F" w:rsidRDefault="004B107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:rsidTr="002E5C89">
        <w:trPr>
          <w:trHeight w:hRule="exact" w:val="2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BC27CA" w:rsidRPr="0043699F" w:rsidRDefault="00BC27CA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7E02D1" w:rsidP="001A6B42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7E02D1" w:rsidRDefault="007E02D1" w:rsidP="001A6B42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A0681F" w:rsidTr="006C107D">
        <w:trPr>
          <w:trHeight w:hRule="exact" w:val="1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A7F3E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BA7F3E" w:rsidRDefault="00BA7F3E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404E" w:rsidRDefault="0044404E" w:rsidP="0044404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Default="0044404E" w:rsidP="0044404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2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789B" w:rsidRDefault="0083789B" w:rsidP="0083789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Default="0083789B" w:rsidP="0083789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536" w:rsidRDefault="00617536" w:rsidP="0061753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Default="00617536" w:rsidP="0061753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171" w:rsidRDefault="00FD7171" w:rsidP="00FD717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Default="00FD7171" w:rsidP="00FD717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5F3C" w:rsidRDefault="00EE5F3C" w:rsidP="00EE5F3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Default="00EE5F3C" w:rsidP="00EE5F3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5F3C" w:rsidRPr="00A0681F" w:rsidRDefault="00EE5F3C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29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7249" w:rsidRDefault="008A7249" w:rsidP="008A7249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Default="008A7249" w:rsidP="008A7249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5A6" w:rsidRDefault="00EB55A6" w:rsidP="00EB55A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Default="00EB55A6" w:rsidP="00EB55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5A6" w:rsidRPr="00A0681F" w:rsidRDefault="00EB55A6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672" w:rsidRDefault="00A01672" w:rsidP="00A01672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Default="00A01672" w:rsidP="00A0167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3AFF" w:rsidRDefault="00323AFF" w:rsidP="00323AF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Default="00323AFF" w:rsidP="00323AF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21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6DC7" w:rsidRDefault="00016DC7" w:rsidP="00016D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Default="00016DC7" w:rsidP="00016DC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A0681F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2026</w:t>
            </w:r>
            <w:r w:rsidR="00A0681F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4CB3" w:rsidRDefault="00364CB3" w:rsidP="00364CB3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Default="00364CB3" w:rsidP="00364CB3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974ACD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lastRenderedPageBreak/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1105" w:rsidRDefault="00AF1105" w:rsidP="00AF110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Default="00AF1105" w:rsidP="00AF1105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974ACD">
        <w:trPr>
          <w:trHeight w:hRule="exact" w:val="2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1105" w:rsidRDefault="00AF1105" w:rsidP="00AF110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Default="00AF1105" w:rsidP="00AF1105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97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0B714D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1105" w:rsidRDefault="00AF1105" w:rsidP="00AF110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Pr="005F1716" w:rsidRDefault="00AF1105" w:rsidP="00AF110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ED66FD">
        <w:trPr>
          <w:trHeight w:hRule="exact" w:val="1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70B0" w:rsidRDefault="00E470B0" w:rsidP="00E470B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Pr="005F1716" w:rsidRDefault="00A0681F" w:rsidP="000A250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852290">
        <w:trPr>
          <w:trHeight w:hRule="exact" w:val="26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70B0" w:rsidRDefault="00E470B0" w:rsidP="00E470B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Pr="005F1716" w:rsidRDefault="00E470B0" w:rsidP="00E470B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852290" w:rsidRDefault="00A0681F" w:rsidP="008522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ED66FD">
        <w:trPr>
          <w:trHeight w:hRule="exact" w:val="17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70B0" w:rsidRDefault="00E470B0" w:rsidP="00E470B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Pr="005F1716" w:rsidRDefault="00E470B0" w:rsidP="00E470B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B723AB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2pt"/>
              </w:rPr>
              <w:t xml:space="preserve">III. </w:t>
            </w:r>
            <w:r w:rsidRPr="00A0681F">
              <w:rPr>
                <w:rStyle w:val="214pt"/>
                <w:sz w:val="24"/>
                <w:szCs w:val="24"/>
              </w:rPr>
              <w:t>Доступность услуг для инвалидов</w:t>
            </w:r>
          </w:p>
        </w:tc>
      </w:tr>
      <w:tr w:rsidR="00A0681F" w:rsidTr="002E5C89">
        <w:trPr>
          <w:trHeight w:val="2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5F1716" w:rsidRDefault="00A0681F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5F1716" w:rsidRDefault="00A0681F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A0681F" w:rsidRPr="005F1716" w:rsidRDefault="00A0681F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4523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0ACD" w:rsidRDefault="007F0ACD" w:rsidP="007F0AC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Default="007F0ACD" w:rsidP="007F0ACD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7F0ACD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Зайнутдинова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Г.Г.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9175DB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Зайнутдинова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Г.Г.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75DB" w:rsidRDefault="009175DB" w:rsidP="009175D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Pr="005F1716" w:rsidRDefault="009175DB" w:rsidP="009175D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A0681F" w:rsidTr="000B714D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D6BAC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Зайнутдинова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Г.Г.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290" w:rsidRPr="00A0681F" w:rsidRDefault="0085229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0B714D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353622" w:rsidRDefault="00AD6BAC" w:rsidP="00353622">
            <w:pPr>
              <w:jc w:val="center"/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Зайнутдинова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Г.Г.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0B714D">
        <w:trPr>
          <w:trHeight w:hRule="exact" w:val="21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Повышение квалификации педагогов (курсы повышения, аттестация педагогических работников в соответствии с планом работы на </w:t>
            </w:r>
            <w:r w:rsidR="00B44523">
              <w:rPr>
                <w:rStyle w:val="2115pt"/>
              </w:rPr>
              <w:t>2025</w:t>
            </w:r>
            <w:r w:rsidR="00A36CD7">
              <w:rPr>
                <w:rStyle w:val="2115pt"/>
              </w:rPr>
              <w:t>-</w:t>
            </w:r>
            <w:proofErr w:type="gramStart"/>
            <w:r w:rsidR="00A36CD7">
              <w:rPr>
                <w:rStyle w:val="2115pt"/>
              </w:rPr>
              <w:t xml:space="preserve">26 </w:t>
            </w:r>
            <w:r>
              <w:rPr>
                <w:rStyle w:val="2115pt"/>
              </w:rPr>
              <w:t xml:space="preserve"> год</w:t>
            </w:r>
            <w:proofErr w:type="gramEnd"/>
            <w:r>
              <w:rPr>
                <w:rStyle w:val="2115pt"/>
              </w:rPr>
              <w:t>.</w:t>
            </w:r>
          </w:p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D6BAC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Зайнутдинова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Г.Г.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883985">
            <w:pPr>
              <w:pStyle w:val="22"/>
              <w:shd w:val="clear" w:color="auto" w:fill="auto"/>
              <w:spacing w:before="0" w:after="0" w:line="280" w:lineRule="exact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A0681F" w:rsidTr="005C7FFE">
        <w:trPr>
          <w:trHeight w:hRule="exact" w:val="5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</w:t>
            </w:r>
            <w:r w:rsidR="00B44523">
              <w:rPr>
                <w:sz w:val="24"/>
                <w:szCs w:val="24"/>
              </w:rPr>
              <w:t xml:space="preserve">в (согласно </w:t>
            </w:r>
            <w:proofErr w:type="gramStart"/>
            <w:r w:rsidR="00B44523">
              <w:rPr>
                <w:sz w:val="24"/>
                <w:szCs w:val="24"/>
              </w:rPr>
              <w:t>плану работы</w:t>
            </w:r>
            <w:proofErr w:type="gramEnd"/>
            <w:r w:rsidR="00B44523">
              <w:rPr>
                <w:sz w:val="24"/>
                <w:szCs w:val="24"/>
              </w:rPr>
              <w:t xml:space="preserve"> на 2025-2026 </w:t>
            </w:r>
            <w:r w:rsidRPr="006D1D07">
              <w:rPr>
                <w:sz w:val="24"/>
                <w:szCs w:val="24"/>
              </w:rPr>
              <w:t>учебный год)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Pr="006D7FC0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9D7" w:rsidRDefault="007309D7" w:rsidP="007309D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Default="007309D7" w:rsidP="007309D7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4ACD" w:rsidRPr="00A0681F" w:rsidRDefault="00974AC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B44523">
        <w:trPr>
          <w:trHeight w:hRule="exact" w:val="63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Заключен договор по оказанию услуг по охране и обеспечению пропускного режима с ЧОП «Майор», установлено видеонаблюдение, доступ в Учреждение производится согласно установленному регламенту;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</w:t>
            </w:r>
            <w:proofErr w:type="gram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медицинским обслуживанием</w:t>
            </w:r>
            <w:proofErr w:type="gram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обеспечивается.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Учеба по Правилам организации Питьевого режима в группах.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удовлетворенность.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A0681F" w:rsidRPr="005F1716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9D7" w:rsidRDefault="007309D7" w:rsidP="007309D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Зайнутдинова</w:t>
            </w:r>
            <w:proofErr w:type="spellEnd"/>
            <w:r>
              <w:t xml:space="preserve"> Г.Г.</w:t>
            </w:r>
          </w:p>
          <w:p w:rsidR="00A0681F" w:rsidRPr="005F1716" w:rsidRDefault="007309D7" w:rsidP="007309D7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Халитова</w:t>
            </w:r>
            <w:proofErr w:type="spellEnd"/>
            <w: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66FD" w:rsidRPr="00A0681F" w:rsidRDefault="00ED66F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B44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   МБДОУ «Детский сад №</w:t>
      </w:r>
      <w:r w:rsidR="00C66475">
        <w:rPr>
          <w:rFonts w:ascii="Times New Roman" w:hAnsi="Times New Roman" w:cs="Times New Roman"/>
          <w:b/>
          <w:sz w:val="28"/>
          <w:szCs w:val="28"/>
        </w:rPr>
        <w:t>16 «</w:t>
      </w:r>
      <w:proofErr w:type="gramStart"/>
      <w:r w:rsidR="00C66475">
        <w:rPr>
          <w:rFonts w:ascii="Times New Roman" w:hAnsi="Times New Roman" w:cs="Times New Roman"/>
          <w:b/>
          <w:sz w:val="28"/>
          <w:szCs w:val="28"/>
        </w:rPr>
        <w:t>Золушка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/  </w:t>
      </w:r>
      <w:proofErr w:type="spellStart"/>
      <w:r w:rsidR="00C66475">
        <w:rPr>
          <w:rFonts w:ascii="Times New Roman" w:hAnsi="Times New Roman" w:cs="Times New Roman"/>
          <w:b/>
          <w:sz w:val="28"/>
          <w:szCs w:val="28"/>
        </w:rPr>
        <w:t>Зайнутдинова</w:t>
      </w:r>
      <w:proofErr w:type="spellEnd"/>
      <w:r w:rsidR="00C66475">
        <w:rPr>
          <w:rFonts w:ascii="Times New Roman" w:hAnsi="Times New Roman" w:cs="Times New Roman"/>
          <w:b/>
          <w:sz w:val="28"/>
          <w:szCs w:val="28"/>
        </w:rPr>
        <w:t xml:space="preserve"> Г.Г./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9F"/>
    <w:rsid w:val="00016DC7"/>
    <w:rsid w:val="00040411"/>
    <w:rsid w:val="00076FC3"/>
    <w:rsid w:val="000A250A"/>
    <w:rsid w:val="000B714D"/>
    <w:rsid w:val="000E66CD"/>
    <w:rsid w:val="000F4215"/>
    <w:rsid w:val="001206B2"/>
    <w:rsid w:val="001A6B42"/>
    <w:rsid w:val="001B0748"/>
    <w:rsid w:val="001D0D89"/>
    <w:rsid w:val="00225F1F"/>
    <w:rsid w:val="0023196B"/>
    <w:rsid w:val="00246CFA"/>
    <w:rsid w:val="002A5F1D"/>
    <w:rsid w:val="002E5C89"/>
    <w:rsid w:val="00323AFF"/>
    <w:rsid w:val="00353622"/>
    <w:rsid w:val="00364CB3"/>
    <w:rsid w:val="00385656"/>
    <w:rsid w:val="003D0C39"/>
    <w:rsid w:val="003D1920"/>
    <w:rsid w:val="0041450C"/>
    <w:rsid w:val="00420A24"/>
    <w:rsid w:val="004246D4"/>
    <w:rsid w:val="0043699F"/>
    <w:rsid w:val="0044404E"/>
    <w:rsid w:val="00487598"/>
    <w:rsid w:val="004A4F40"/>
    <w:rsid w:val="004B107F"/>
    <w:rsid w:val="0050524D"/>
    <w:rsid w:val="00522C1F"/>
    <w:rsid w:val="005240F1"/>
    <w:rsid w:val="005711D6"/>
    <w:rsid w:val="005C7FFE"/>
    <w:rsid w:val="005E5A19"/>
    <w:rsid w:val="005F1716"/>
    <w:rsid w:val="00612927"/>
    <w:rsid w:val="00617536"/>
    <w:rsid w:val="0063615F"/>
    <w:rsid w:val="006C107D"/>
    <w:rsid w:val="006D1D07"/>
    <w:rsid w:val="006D7FC0"/>
    <w:rsid w:val="007309D7"/>
    <w:rsid w:val="00786C5D"/>
    <w:rsid w:val="007E02D1"/>
    <w:rsid w:val="007E129E"/>
    <w:rsid w:val="007F0ACD"/>
    <w:rsid w:val="008050DD"/>
    <w:rsid w:val="00805469"/>
    <w:rsid w:val="0083789B"/>
    <w:rsid w:val="00852290"/>
    <w:rsid w:val="008665DB"/>
    <w:rsid w:val="00883985"/>
    <w:rsid w:val="0088762D"/>
    <w:rsid w:val="008A7249"/>
    <w:rsid w:val="008E2502"/>
    <w:rsid w:val="008E705D"/>
    <w:rsid w:val="008F3556"/>
    <w:rsid w:val="00901516"/>
    <w:rsid w:val="009175DB"/>
    <w:rsid w:val="00974ACD"/>
    <w:rsid w:val="009D1F0D"/>
    <w:rsid w:val="009D58C1"/>
    <w:rsid w:val="009E2EB1"/>
    <w:rsid w:val="00A01672"/>
    <w:rsid w:val="00A0681F"/>
    <w:rsid w:val="00A36A09"/>
    <w:rsid w:val="00A36CD7"/>
    <w:rsid w:val="00AD10FA"/>
    <w:rsid w:val="00AD6BAC"/>
    <w:rsid w:val="00AF1105"/>
    <w:rsid w:val="00B12225"/>
    <w:rsid w:val="00B44523"/>
    <w:rsid w:val="00BA7F3E"/>
    <w:rsid w:val="00BC27CA"/>
    <w:rsid w:val="00C5386F"/>
    <w:rsid w:val="00C63E2C"/>
    <w:rsid w:val="00C66475"/>
    <w:rsid w:val="00D4297E"/>
    <w:rsid w:val="00D5166D"/>
    <w:rsid w:val="00DA52BB"/>
    <w:rsid w:val="00DB0C52"/>
    <w:rsid w:val="00DC1A02"/>
    <w:rsid w:val="00E470B0"/>
    <w:rsid w:val="00E71DFF"/>
    <w:rsid w:val="00EB0AF5"/>
    <w:rsid w:val="00EB55A6"/>
    <w:rsid w:val="00ED5471"/>
    <w:rsid w:val="00ED66FD"/>
    <w:rsid w:val="00EE3753"/>
    <w:rsid w:val="00EE5F3C"/>
    <w:rsid w:val="00F619D9"/>
    <w:rsid w:val="00FD7171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0660D"/>
  <w15:docId w15:val="{275AB7B7-A520-4009-AAB5-9ABECF42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27C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A6B42"/>
    <w:rPr>
      <w:color w:val="800080" w:themeColor="followedHyperlink"/>
      <w:u w:val="single"/>
    </w:rPr>
  </w:style>
  <w:style w:type="character" w:styleId="a6">
    <w:name w:val="Subtle Emphasis"/>
    <w:basedOn w:val="a0"/>
    <w:uiPriority w:val="19"/>
    <w:qFormat/>
    <w:rsid w:val="00974AC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1B98B-FDA3-4738-BD1B-D44C39919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1404</Words>
  <Characters>8007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6</cp:revision>
  <cp:lastPrinted>2022-02-15T14:32:00Z</cp:lastPrinted>
  <dcterms:created xsi:type="dcterms:W3CDTF">2025-09-09T07:07:00Z</dcterms:created>
  <dcterms:modified xsi:type="dcterms:W3CDTF">2025-10-09T05:28:00Z</dcterms:modified>
</cp:coreProperties>
</file>